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5305BC">
        <w:rPr>
          <w:rFonts w:ascii="ＭＳ Ｐ明朝" w:eastAsia="ＭＳ Ｐ明朝" w:hAnsi="ＭＳ Ｐ明朝" w:hint="eastAsia"/>
        </w:rPr>
        <w:t>7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600D76" w:rsidRDefault="00600D76" w:rsidP="00600D76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0D7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1E493F" w:rsidRPr="001E493F" w:rsidRDefault="001E493F" w:rsidP="00400629">
      <w:pPr>
        <w:jc w:val="center"/>
        <w:rPr>
          <w:rFonts w:ascii="ＭＳ Ｐ明朝" w:eastAsia="ＭＳ Ｐ明朝" w:hAnsi="ＭＳ Ｐ明朝"/>
          <w:sz w:val="20"/>
        </w:rPr>
      </w:pPr>
    </w:p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駿台スカラーシップ志願票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5F42B7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4932"/>
      </w:tblGrid>
      <w:tr w:rsidR="00690BC7" w:rsidRPr="00196E40" w:rsidTr="001F634F">
        <w:trPr>
          <w:trHeight w:val="59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spacing w:val="32"/>
                <w:kern w:val="0"/>
                <w:sz w:val="24"/>
                <w:szCs w:val="28"/>
                <w:fitText w:val="1155" w:id="-1439402752"/>
              </w:rPr>
              <w:t>中学校</w:t>
            </w:r>
            <w:r w:rsidRPr="001F634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155" w:id="-1439402752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志願者氏名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="001F634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F634F">
              <w:rPr>
                <w:rFonts w:ascii="ＭＳ Ｐ明朝" w:eastAsia="ＭＳ Ｐ明朝" w:hAnsi="ＭＳ Ｐ明朝" w:hint="eastAsia"/>
                <w:szCs w:val="28"/>
              </w:rPr>
              <w:t>印</w:t>
            </w: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保護者住所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  <w:szCs w:val="28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4108E5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（TEL）　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24CF1" w:rsidP="001E493F">
      <w:pPr>
        <w:spacing w:line="600" w:lineRule="auto"/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 w:rsidR="004108E5">
        <w:rPr>
          <w:rFonts w:ascii="ＭＳ Ｐ明朝" w:eastAsia="ＭＳ Ｐ明朝" w:hAnsi="ＭＳ Ｐ明朝" w:hint="eastAsia"/>
          <w:sz w:val="28"/>
          <w:szCs w:val="28"/>
        </w:rPr>
        <w:t>に同意し、下記の通り駿台スカラーシップに志願</w:t>
      </w:r>
      <w:r w:rsidR="00690BC7" w:rsidRPr="00196E40">
        <w:rPr>
          <w:rFonts w:ascii="ＭＳ Ｐ明朝" w:eastAsia="ＭＳ Ｐ明朝" w:hAnsi="ＭＳ Ｐ明朝" w:hint="eastAsia"/>
          <w:sz w:val="28"/>
          <w:szCs w:val="28"/>
        </w:rPr>
        <w:t>いたします。</w:t>
      </w:r>
    </w:p>
    <w:p w:rsidR="007D58D0" w:rsidRDefault="00690BC7" w:rsidP="007D58D0">
      <w:pPr>
        <w:pStyle w:val="aa"/>
      </w:pPr>
      <w:r w:rsidRPr="00196E40"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891"/>
        <w:gridCol w:w="3891"/>
      </w:tblGrid>
      <w:tr w:rsidR="007D58D0" w:rsidTr="005D6BFF">
        <w:trPr>
          <w:trHeight w:val="643"/>
        </w:trPr>
        <w:tc>
          <w:tcPr>
            <w:tcW w:w="1838" w:type="dxa"/>
            <w:vAlign w:val="center"/>
          </w:tcPr>
          <w:p w:rsid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196E40" w:rsidRDefault="00AB1854" w:rsidP="00AB1854">
      <w:pPr>
        <w:spacing w:line="400" w:lineRule="exact"/>
        <w:ind w:firstLineChars="1200" w:firstLine="276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54379</wp:posOffset>
                </wp:positionV>
                <wp:extent cx="249382" cy="394854"/>
                <wp:effectExtent l="19050" t="0" r="36830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94854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1C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4.8pt;margin-top:4.3pt;width:19.65pt;height:3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" adj="14779" filled="f" strokecolor="black [3213]" strokeweight="1pt"/>
            </w:pict>
          </mc:Fallback>
        </mc:AlternateContent>
      </w:r>
      <w:r w:rsidR="007D58D0"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7D58D0" w:rsidRP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D58D0" w:rsidRPr="007D58D0" w:rsidRDefault="007D58D0" w:rsidP="007D58D0">
      <w:pPr>
        <w:spacing w:line="300" w:lineRule="exact"/>
        <w:ind w:left="201" w:hangingChars="100" w:hanging="201"/>
        <w:rPr>
          <w:rFonts w:ascii="ＭＳ Ｐ明朝" w:eastAsia="ＭＳ Ｐ明朝" w:hAnsi="ＭＳ Ｐ明朝"/>
        </w:rPr>
      </w:pPr>
      <w:r w:rsidRPr="007D58D0">
        <w:rPr>
          <w:rFonts w:ascii="ＭＳ Ｐ明朝" w:eastAsia="ＭＳ Ｐ明朝" w:hAnsi="ＭＳ Ｐ明朝" w:hint="eastAsia"/>
        </w:rPr>
        <w:t>＊「２．一般奨学生」を志願する場合は、下記の欄に家族構成および家庭の経済状況を記入し、志</w:t>
      </w:r>
      <w:r w:rsidRPr="007D58D0">
        <w:rPr>
          <w:rFonts w:ascii="ＭＳ Ｐゴシック" w:eastAsia="ＭＳ Ｐゴシック" w:hAnsi="ＭＳ Ｐゴシック" w:hint="eastAsia"/>
        </w:rPr>
        <w:t>願者の保護者（父および母）の令和</w:t>
      </w:r>
      <w:r w:rsidR="006B628F">
        <w:rPr>
          <w:rFonts w:ascii="ＭＳ Ｐゴシック" w:eastAsia="ＭＳ Ｐゴシック" w:hAnsi="ＭＳ Ｐゴシック" w:hint="eastAsia"/>
        </w:rPr>
        <w:t>６</w:t>
      </w:r>
      <w:r w:rsidRPr="007D58D0">
        <w:rPr>
          <w:rFonts w:ascii="ＭＳ Ｐゴシック" w:eastAsia="ＭＳ Ｐゴシック" w:hAnsi="ＭＳ Ｐゴシック" w:hint="eastAsia"/>
        </w:rPr>
        <w:t>年度課税証明書（各市町村が発行・所得金額の記載のあるもの）</w:t>
      </w:r>
      <w:r w:rsidRPr="007D58D0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必ず添付してください。</w:t>
      </w:r>
      <w:r w:rsidRPr="007D58D0">
        <w:rPr>
          <w:rFonts w:ascii="ＭＳ Ｐゴシック" w:eastAsia="ＭＳ Ｐゴシック" w:hAnsi="ＭＳ Ｐゴシック" w:hint="eastAsia"/>
        </w:rPr>
        <w:t>添付のない場合は、審査の対象としません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07"/>
        <w:gridCol w:w="5798"/>
      </w:tblGrid>
      <w:tr w:rsidR="00AB1854" w:rsidTr="005D6BFF">
        <w:tc>
          <w:tcPr>
            <w:tcW w:w="3823" w:type="dxa"/>
            <w:gridSpan w:val="3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家族構成（続柄は志願者からみたもの）</w:t>
            </w:r>
          </w:p>
        </w:tc>
        <w:tc>
          <w:tcPr>
            <w:tcW w:w="5805" w:type="dxa"/>
          </w:tcPr>
          <w:p w:rsid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家庭の経済状況</w:t>
            </w: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職業または学校</w:t>
            </w:r>
          </w:p>
        </w:tc>
        <w:tc>
          <w:tcPr>
            <w:tcW w:w="5805" w:type="dxa"/>
            <w:vMerge w:val="restart"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D58D0" w:rsidRPr="00600D76" w:rsidRDefault="00600D76" w:rsidP="006B628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600D76">
        <w:rPr>
          <w:rFonts w:ascii="ＭＳ Ｐ明朝" w:eastAsia="ＭＳ Ｐ明朝" w:hAnsi="ＭＳ Ｐ明朝" w:hint="eastAsia"/>
          <w:szCs w:val="21"/>
        </w:rPr>
        <w:t>※欄は記入しないこと。</w:t>
      </w:r>
      <w:bookmarkStart w:id="0" w:name="_GoBack"/>
      <w:bookmarkEnd w:id="0"/>
    </w:p>
    <w:sectPr w:rsidR="007D58D0" w:rsidRPr="00600D76" w:rsidSect="00600D76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E493F"/>
    <w:rsid w:val="001F634F"/>
    <w:rsid w:val="00400629"/>
    <w:rsid w:val="004108E5"/>
    <w:rsid w:val="0042298B"/>
    <w:rsid w:val="005305BC"/>
    <w:rsid w:val="005D6BFF"/>
    <w:rsid w:val="005F42B7"/>
    <w:rsid w:val="00600D76"/>
    <w:rsid w:val="00624CF1"/>
    <w:rsid w:val="00690BC7"/>
    <w:rsid w:val="006B628F"/>
    <w:rsid w:val="006E154F"/>
    <w:rsid w:val="00774332"/>
    <w:rsid w:val="007B56CF"/>
    <w:rsid w:val="007D58D0"/>
    <w:rsid w:val="008A546F"/>
    <w:rsid w:val="008E62A5"/>
    <w:rsid w:val="00A83093"/>
    <w:rsid w:val="00AB1854"/>
    <w:rsid w:val="00BA03C9"/>
    <w:rsid w:val="00CD60A7"/>
    <w:rsid w:val="00D31F32"/>
    <w:rsid w:val="00D36C48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GA12316 志村 真紀</cp:lastModifiedBy>
  <cp:revision>24</cp:revision>
  <cp:lastPrinted>2022-10-06T07:40:00Z</cp:lastPrinted>
  <dcterms:created xsi:type="dcterms:W3CDTF">2022-10-05T07:22:00Z</dcterms:created>
  <dcterms:modified xsi:type="dcterms:W3CDTF">2024-10-30T06:09:00Z</dcterms:modified>
</cp:coreProperties>
</file>